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1C62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FC4F6C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087ECE22" w14:textId="77777777" w:rsidR="00FE19C4" w:rsidRDefault="00FE19C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3B6A73A" w14:textId="2A38D27E" w:rsidR="00FE19C4" w:rsidRDefault="00FE19C4" w:rsidP="00FE19C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3550B8">
        <w:rPr>
          <w:rFonts w:ascii="HG丸ｺﾞｼｯｸM-PRO" w:eastAsia="HG丸ｺﾞｼｯｸM-PRO" w:hAnsi="HG丸ｺﾞｼｯｸM-PRO" w:hint="eastAsia"/>
          <w:sz w:val="24"/>
          <w:szCs w:val="24"/>
        </w:rPr>
        <w:t>実施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体制</w:t>
      </w:r>
    </w:p>
    <w:p w14:paraId="113A0A61" w14:textId="77777777" w:rsidR="00FE19C4" w:rsidRDefault="00FE19C4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FC4F6C" w14:paraId="05474B59" w14:textId="77777777" w:rsidTr="00FC4F6C">
        <w:trPr>
          <w:trHeight w:val="533"/>
        </w:trPr>
        <w:tc>
          <w:tcPr>
            <w:tcW w:w="2405" w:type="dxa"/>
          </w:tcPr>
          <w:p w14:paraId="7AACE874" w14:textId="77777777" w:rsidR="00FC4F6C" w:rsidRDefault="00FC4F6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商号又は名称</w:t>
            </w:r>
          </w:p>
        </w:tc>
        <w:tc>
          <w:tcPr>
            <w:tcW w:w="7223" w:type="dxa"/>
          </w:tcPr>
          <w:p w14:paraId="565E9357" w14:textId="77777777" w:rsidR="00FC4F6C" w:rsidRDefault="00FC4F6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1B224789" w14:textId="77777777" w:rsidR="00FC4F6C" w:rsidRDefault="00FC4F6C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E19C4" w14:paraId="667BCF1A" w14:textId="77777777" w:rsidTr="00FE19C4">
        <w:tc>
          <w:tcPr>
            <w:tcW w:w="2407" w:type="dxa"/>
          </w:tcPr>
          <w:p w14:paraId="0D1F2113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E448242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氏名・所属・役職等</w:t>
            </w:r>
          </w:p>
        </w:tc>
        <w:tc>
          <w:tcPr>
            <w:tcW w:w="2407" w:type="dxa"/>
          </w:tcPr>
          <w:p w14:paraId="25460C33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実務経験年数・資格</w:t>
            </w:r>
          </w:p>
        </w:tc>
        <w:tc>
          <w:tcPr>
            <w:tcW w:w="2407" w:type="dxa"/>
          </w:tcPr>
          <w:p w14:paraId="0B4EBB80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担当する業務内容</w:t>
            </w:r>
          </w:p>
        </w:tc>
      </w:tr>
      <w:tr w:rsidR="00FE19C4" w14:paraId="57B9CC78" w14:textId="77777777" w:rsidTr="00FE19C4">
        <w:tc>
          <w:tcPr>
            <w:tcW w:w="2407" w:type="dxa"/>
          </w:tcPr>
          <w:p w14:paraId="36C4FBBA" w14:textId="77777777" w:rsidR="00FE19C4" w:rsidRDefault="0026411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管理技術</w:t>
            </w:r>
            <w:r w:rsidR="00FE19C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p>
        </w:tc>
        <w:tc>
          <w:tcPr>
            <w:tcW w:w="2407" w:type="dxa"/>
          </w:tcPr>
          <w:p w14:paraId="3DF9DBE6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14:paraId="3575CB6A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14:paraId="03097894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</w:t>
            </w:r>
          </w:p>
          <w:p w14:paraId="1D637BCB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C90CCCE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実務経験年数</w:t>
            </w:r>
          </w:p>
          <w:p w14:paraId="2A0DABD7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専門分野</w:t>
            </w:r>
          </w:p>
          <w:p w14:paraId="69862900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</w:t>
            </w:r>
          </w:p>
        </w:tc>
        <w:tc>
          <w:tcPr>
            <w:tcW w:w="2407" w:type="dxa"/>
          </w:tcPr>
          <w:p w14:paraId="5ADFD34B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19C4" w14:paraId="24D3E50B" w14:textId="77777777" w:rsidTr="00FE19C4">
        <w:tc>
          <w:tcPr>
            <w:tcW w:w="2407" w:type="dxa"/>
          </w:tcPr>
          <w:p w14:paraId="0DE60AD6" w14:textId="77777777" w:rsidR="00FE19C4" w:rsidRDefault="00264112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主任技術者</w:t>
            </w:r>
          </w:p>
        </w:tc>
        <w:tc>
          <w:tcPr>
            <w:tcW w:w="2407" w:type="dxa"/>
          </w:tcPr>
          <w:p w14:paraId="4D3A7527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14:paraId="56AD48F6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14:paraId="50D4DF81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</w:t>
            </w:r>
          </w:p>
          <w:p w14:paraId="118F4569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066960D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実務経験年数</w:t>
            </w:r>
          </w:p>
          <w:p w14:paraId="3A974072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専門分野</w:t>
            </w:r>
          </w:p>
          <w:p w14:paraId="57903971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</w:t>
            </w:r>
          </w:p>
        </w:tc>
        <w:tc>
          <w:tcPr>
            <w:tcW w:w="2407" w:type="dxa"/>
          </w:tcPr>
          <w:p w14:paraId="52F890B2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19C4" w14:paraId="1FB3D8DD" w14:textId="77777777" w:rsidTr="00FE19C4">
        <w:tc>
          <w:tcPr>
            <w:tcW w:w="2407" w:type="dxa"/>
          </w:tcPr>
          <w:p w14:paraId="70068B71" w14:textId="77777777" w:rsidR="00FE19C4" w:rsidRDefault="00264112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照査技術者</w:t>
            </w:r>
          </w:p>
        </w:tc>
        <w:tc>
          <w:tcPr>
            <w:tcW w:w="2407" w:type="dxa"/>
          </w:tcPr>
          <w:p w14:paraId="462073F3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14:paraId="660CFB87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14:paraId="1B1A6A79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</w:t>
            </w:r>
          </w:p>
          <w:p w14:paraId="5F73642B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68D6B902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実務経験年数</w:t>
            </w:r>
          </w:p>
          <w:p w14:paraId="10847771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専門分野</w:t>
            </w:r>
          </w:p>
          <w:p w14:paraId="44E6EB3D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</w:t>
            </w:r>
          </w:p>
        </w:tc>
        <w:tc>
          <w:tcPr>
            <w:tcW w:w="2407" w:type="dxa"/>
          </w:tcPr>
          <w:p w14:paraId="69DB5E0C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19C4" w14:paraId="1C6436CC" w14:textId="77777777" w:rsidTr="00FE19C4">
        <w:tc>
          <w:tcPr>
            <w:tcW w:w="2407" w:type="dxa"/>
          </w:tcPr>
          <w:p w14:paraId="51935C58" w14:textId="77777777" w:rsidR="00FE19C4" w:rsidRDefault="00264112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担当技術者</w:t>
            </w:r>
          </w:p>
        </w:tc>
        <w:tc>
          <w:tcPr>
            <w:tcW w:w="2407" w:type="dxa"/>
          </w:tcPr>
          <w:p w14:paraId="1D4A6F71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  <w:p w14:paraId="4BA202DD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  <w:p w14:paraId="2154B6B2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所属・役職</w:t>
            </w:r>
          </w:p>
          <w:p w14:paraId="49F19F68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57D4354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実務経験年数</w:t>
            </w:r>
          </w:p>
          <w:p w14:paraId="418CD298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専門分野</w:t>
            </w:r>
          </w:p>
          <w:p w14:paraId="5277EC55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保有資格</w:t>
            </w:r>
          </w:p>
        </w:tc>
        <w:tc>
          <w:tcPr>
            <w:tcW w:w="2407" w:type="dxa"/>
          </w:tcPr>
          <w:p w14:paraId="5DB24DEC" w14:textId="77777777" w:rsidR="00FE19C4" w:rsidRDefault="00FE19C4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C4F6C" w14:paraId="301BE2D2" w14:textId="77777777" w:rsidTr="00241DC3">
        <w:tc>
          <w:tcPr>
            <w:tcW w:w="9628" w:type="dxa"/>
            <w:gridSpan w:val="4"/>
          </w:tcPr>
          <w:p w14:paraId="4B96DE57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【業務実施の組織図】</w:t>
            </w:r>
          </w:p>
          <w:p w14:paraId="75DC8C37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8FC074D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7B0EF69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9DD7234" w14:textId="77777777" w:rsidR="00DE2572" w:rsidRDefault="00DE2572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72ED51" w14:textId="77777777" w:rsidR="00DE2572" w:rsidRDefault="00DE2572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706E749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EE3B176" w14:textId="77777777" w:rsidR="00FC4F6C" w:rsidRDefault="00FC4F6C" w:rsidP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19C4" w14:paraId="43947767" w14:textId="77777777" w:rsidTr="002A2C27">
        <w:tc>
          <w:tcPr>
            <w:tcW w:w="2407" w:type="dxa"/>
          </w:tcPr>
          <w:p w14:paraId="38D95BF2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再委託先</w:t>
            </w:r>
          </w:p>
        </w:tc>
        <w:tc>
          <w:tcPr>
            <w:tcW w:w="7221" w:type="dxa"/>
            <w:gridSpan w:val="3"/>
          </w:tcPr>
          <w:p w14:paraId="05A91B99" w14:textId="77777777" w:rsidR="00FE19C4" w:rsidRDefault="00FE19C4" w:rsidP="00FE19C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再委託する業務の内容</w:t>
            </w:r>
          </w:p>
        </w:tc>
      </w:tr>
      <w:tr w:rsidR="00FE19C4" w14:paraId="008C461C" w14:textId="77777777" w:rsidTr="00AB5FEB">
        <w:tc>
          <w:tcPr>
            <w:tcW w:w="2407" w:type="dxa"/>
          </w:tcPr>
          <w:p w14:paraId="31B57473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4124F0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221" w:type="dxa"/>
            <w:gridSpan w:val="3"/>
          </w:tcPr>
          <w:p w14:paraId="7332D7C3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E19C4" w14:paraId="4BBE6A65" w14:textId="77777777" w:rsidTr="00D17526">
        <w:tc>
          <w:tcPr>
            <w:tcW w:w="2407" w:type="dxa"/>
          </w:tcPr>
          <w:p w14:paraId="206A53CD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A1D98B9" w14:textId="77777777" w:rsidR="00FC4F6C" w:rsidRDefault="00FC4F6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221" w:type="dxa"/>
            <w:gridSpan w:val="3"/>
          </w:tcPr>
          <w:p w14:paraId="4C78A77E" w14:textId="77777777" w:rsidR="00FE19C4" w:rsidRDefault="00FE19C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63049023" w14:textId="77777777" w:rsidR="00FE19C4" w:rsidRDefault="00FE19C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※配置を予定している</w:t>
      </w:r>
      <w:r w:rsidR="00264112">
        <w:rPr>
          <w:rFonts w:ascii="HG丸ｺﾞｼｯｸM-PRO" w:eastAsia="HG丸ｺﾞｼｯｸM-PRO" w:hAnsi="HG丸ｺﾞｼｯｸM-PRO" w:hint="eastAsia"/>
          <w:sz w:val="24"/>
          <w:szCs w:val="24"/>
        </w:rPr>
        <w:t>技術者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を記載すること。</w:t>
      </w:r>
    </w:p>
    <w:p w14:paraId="411A7AB0" w14:textId="77777777" w:rsidR="00FE19C4" w:rsidRDefault="00FE19C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※様式については、必要に応じて適宜修正・追記すること。</w:t>
      </w:r>
    </w:p>
    <w:p w14:paraId="2FE181F6" w14:textId="77777777" w:rsidR="00FE19C4" w:rsidRDefault="00FE19C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※業務の一部を再委託する予定がある場合は、委託先及び業務内容を記載すること。</w:t>
      </w:r>
    </w:p>
    <w:sectPr w:rsidR="00FE19C4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B1746" w14:textId="77777777" w:rsidR="00FC4F6C" w:rsidRDefault="00FC4F6C" w:rsidP="00FC4F6C">
      <w:r>
        <w:separator/>
      </w:r>
    </w:p>
  </w:endnote>
  <w:endnote w:type="continuationSeparator" w:id="0">
    <w:p w14:paraId="484F3F8B" w14:textId="77777777" w:rsidR="00FC4F6C" w:rsidRDefault="00FC4F6C" w:rsidP="00FC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93E7" w14:textId="77777777" w:rsidR="00FC4F6C" w:rsidRDefault="00FC4F6C" w:rsidP="00FC4F6C">
      <w:r>
        <w:separator/>
      </w:r>
    </w:p>
  </w:footnote>
  <w:footnote w:type="continuationSeparator" w:id="0">
    <w:p w14:paraId="53C06413" w14:textId="77777777" w:rsidR="00FC4F6C" w:rsidRDefault="00FC4F6C" w:rsidP="00FC4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147D18"/>
    <w:rsid w:val="00264112"/>
    <w:rsid w:val="0034116E"/>
    <w:rsid w:val="003550B8"/>
    <w:rsid w:val="004C5435"/>
    <w:rsid w:val="00DE2572"/>
    <w:rsid w:val="00DE2C90"/>
    <w:rsid w:val="00FC4F6C"/>
    <w:rsid w:val="00FE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6DCB26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4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4F6C"/>
  </w:style>
  <w:style w:type="paragraph" w:styleId="a6">
    <w:name w:val="footer"/>
    <w:basedOn w:val="a"/>
    <w:link w:val="a7"/>
    <w:uiPriority w:val="99"/>
    <w:unhideWhenUsed/>
    <w:rsid w:val="00FC4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4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9</cp:revision>
  <dcterms:created xsi:type="dcterms:W3CDTF">2022-07-08T06:40:00Z</dcterms:created>
  <dcterms:modified xsi:type="dcterms:W3CDTF">2026-01-15T06:56:00Z</dcterms:modified>
</cp:coreProperties>
</file>